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DD" w:rsidRPr="00CE46EE" w:rsidRDefault="00DD0896" w:rsidP="005221DD">
      <w:pPr>
        <w:tabs>
          <w:tab w:val="left" w:pos="17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5pt;margin-top:21.85pt;width:164.3pt;height:36pt;z-index:251660288" stroked="f">
            <v:textbox>
              <w:txbxContent>
                <w:p w:rsidR="00FA4F47" w:rsidRPr="00FA4F47" w:rsidRDefault="00FA4F47" w:rsidP="005221DD">
                  <w:pPr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</w:pPr>
                  <w:r w:rsidRPr="00FA4F47"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 w:rsidR="005221DD" w:rsidRPr="00CE46E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448779" cy="720000"/>
            <wp:effectExtent l="19050" t="0" r="8421" b="0"/>
            <wp:docPr id="1" name="Picture 1" descr="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79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1DD" w:rsidRPr="00CE46EE" w:rsidRDefault="005221DD" w:rsidP="005221DD">
      <w:pPr>
        <w:rPr>
          <w:rFonts w:ascii="TH SarabunPSK" w:hAnsi="TH SarabunPSK" w:cs="TH SarabunPSK"/>
          <w:sz w:val="32"/>
          <w:szCs w:val="32"/>
          <w:cs/>
        </w:rPr>
      </w:pPr>
      <w:r w:rsidRPr="00FA4F47">
        <w:rPr>
          <w:rFonts w:ascii="TH SarabunPSK" w:hAnsi="TH SarabunPSK" w:cs="TH SarabunPSK"/>
          <w:b/>
          <w:bCs/>
          <w:sz w:val="40"/>
          <w:szCs w:val="40"/>
          <w:cs/>
        </w:rPr>
        <w:t>ส่วนงานวิชาการ</w:t>
      </w:r>
      <w:r w:rsidRPr="00CE46E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4D20E6">
        <w:rPr>
          <w:rFonts w:ascii="TH SarabunPSK" w:hAnsi="TH SarabunPSK" w:cs="TH SarabunPSK" w:hint="cs"/>
          <w:sz w:val="32"/>
          <w:szCs w:val="32"/>
          <w:cs/>
        </w:rPr>
        <w:t>สาขาวิชา...........</w:t>
      </w:r>
      <w:r w:rsidR="00907A4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D20E6">
        <w:rPr>
          <w:rFonts w:ascii="TH SarabunPSK" w:hAnsi="TH SarabunPSK" w:cs="TH SarabunPSK" w:hint="cs"/>
          <w:sz w:val="32"/>
          <w:szCs w:val="32"/>
          <w:cs/>
        </w:rPr>
        <w:t xml:space="preserve">................ </w:t>
      </w:r>
      <w:r w:rsidR="00A45268">
        <w:rPr>
          <w:rFonts w:ascii="TH SarabunPSK" w:hAnsi="TH SarabunPSK" w:cs="TH SarabunPSK" w:hint="cs"/>
          <w:sz w:val="32"/>
          <w:szCs w:val="32"/>
          <w:cs/>
        </w:rPr>
        <w:t xml:space="preserve">.................. </w:t>
      </w:r>
      <w:r w:rsidRPr="00FA4F47">
        <w:rPr>
          <w:rFonts w:ascii="TH SarabunPSK" w:hAnsi="TH SarabunPSK" w:cs="TH SarabunPSK"/>
          <w:sz w:val="32"/>
          <w:szCs w:val="32"/>
          <w:cs/>
        </w:rPr>
        <w:t>โทร</w:t>
      </w:r>
      <w:r w:rsidRPr="00FA4F47">
        <w:rPr>
          <w:rFonts w:ascii="TH SarabunPSK" w:hAnsi="TH SarabunPSK" w:cs="TH SarabunPSK"/>
          <w:sz w:val="32"/>
          <w:szCs w:val="32"/>
        </w:rPr>
        <w:t>.</w:t>
      </w:r>
      <w:r w:rsidRPr="00CE46EE">
        <w:rPr>
          <w:rFonts w:ascii="TH SarabunPSK" w:hAnsi="TH SarabunPSK" w:cs="TH SarabunPSK"/>
          <w:sz w:val="32"/>
          <w:szCs w:val="32"/>
        </w:rPr>
        <w:t xml:space="preserve"> </w:t>
      </w:r>
      <w:r w:rsidR="00FA4F47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5221DD" w:rsidRPr="00CE46EE" w:rsidRDefault="005221DD" w:rsidP="005221DD">
      <w:pPr>
        <w:rPr>
          <w:rFonts w:ascii="TH SarabunPSK" w:hAnsi="TH SarabunPSK" w:cs="TH SarabunPSK"/>
          <w:sz w:val="32"/>
          <w:szCs w:val="32"/>
        </w:rPr>
      </w:pPr>
      <w:r w:rsidRPr="00FA4F47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r w:rsidRPr="00CE46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E46EE">
        <w:rPr>
          <w:rFonts w:ascii="TH SarabunPSK" w:hAnsi="TH SarabunPSK" w:cs="TH SarabunPSK"/>
          <w:sz w:val="32"/>
          <w:szCs w:val="32"/>
          <w:cs/>
        </w:rPr>
        <w:t>ศธ ๖๔.๑๔</w:t>
      </w:r>
      <w:r w:rsidR="00E55C32" w:rsidRPr="00CE46EE">
        <w:rPr>
          <w:rFonts w:ascii="TH SarabunPSK" w:hAnsi="TH SarabunPSK" w:cs="TH SarabunPSK"/>
          <w:sz w:val="32"/>
          <w:szCs w:val="32"/>
        </w:rPr>
        <w:t>.</w:t>
      </w:r>
      <w:r w:rsidRPr="00CE46EE">
        <w:rPr>
          <w:rFonts w:ascii="TH SarabunPSK" w:hAnsi="TH SarabunPSK" w:cs="TH SarabunPSK"/>
          <w:sz w:val="32"/>
          <w:szCs w:val="32"/>
          <w:cs/>
        </w:rPr>
        <w:t>/</w:t>
      </w:r>
      <w:r w:rsidRPr="00CE46EE">
        <w:rPr>
          <w:rFonts w:ascii="TH SarabunPSK" w:hAnsi="TH SarabunPSK" w:cs="TH SarabunPSK"/>
          <w:b/>
          <w:bCs/>
          <w:sz w:val="32"/>
          <w:szCs w:val="32"/>
        </w:rPr>
        <w:tab/>
      </w:r>
      <w:r w:rsidRPr="00CE46EE">
        <w:rPr>
          <w:rFonts w:ascii="TH SarabunPSK" w:hAnsi="TH SarabunPSK" w:cs="TH SarabunPSK"/>
          <w:b/>
          <w:bCs/>
          <w:sz w:val="32"/>
          <w:szCs w:val="32"/>
        </w:rPr>
        <w:tab/>
      </w:r>
      <w:r w:rsidRPr="00CE46EE">
        <w:rPr>
          <w:rFonts w:ascii="TH SarabunPSK" w:hAnsi="TH SarabunPSK" w:cs="TH SarabunPSK"/>
          <w:b/>
          <w:bCs/>
          <w:sz w:val="32"/>
          <w:szCs w:val="32"/>
        </w:rPr>
        <w:tab/>
      </w:r>
      <w:r w:rsidRPr="00CE46EE">
        <w:rPr>
          <w:rFonts w:ascii="TH SarabunPSK" w:hAnsi="TH SarabunPSK" w:cs="TH SarabunPSK"/>
          <w:b/>
          <w:bCs/>
          <w:sz w:val="32"/>
          <w:szCs w:val="32"/>
        </w:rPr>
        <w:tab/>
      </w:r>
      <w:r w:rsidR="00FA4F47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 w:rsidRPr="00FA4F47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CE46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D20E6">
        <w:rPr>
          <w:rFonts w:ascii="TH SarabunPSK" w:hAnsi="TH SarabunPSK" w:cs="TH SarabunPSK"/>
          <w:sz w:val="32"/>
          <w:szCs w:val="32"/>
        </w:rPr>
        <w:t>………</w:t>
      </w:r>
      <w:r w:rsidR="00907A46">
        <w:rPr>
          <w:rFonts w:ascii="TH SarabunPSK" w:hAnsi="TH SarabunPSK" w:cs="TH SarabunPSK"/>
          <w:sz w:val="32"/>
          <w:szCs w:val="32"/>
        </w:rPr>
        <w:t>….</w:t>
      </w:r>
      <w:r w:rsidR="004D20E6">
        <w:rPr>
          <w:rFonts w:ascii="TH SarabunPSK" w:hAnsi="TH SarabunPSK" w:cs="TH SarabunPSK"/>
          <w:sz w:val="32"/>
          <w:szCs w:val="32"/>
        </w:rPr>
        <w:t>………………………..</w:t>
      </w:r>
    </w:p>
    <w:p w:rsidR="00BA6F51" w:rsidRPr="00FA4F47" w:rsidRDefault="005221DD" w:rsidP="00FA4F47">
      <w:pPr>
        <w:spacing w:after="120"/>
        <w:rPr>
          <w:rFonts w:ascii="TH SarabunPSK" w:hAnsi="TH SarabunPSK" w:cs="TH SarabunPSK"/>
          <w:sz w:val="32"/>
          <w:szCs w:val="32"/>
        </w:rPr>
      </w:pPr>
      <w:r w:rsidRPr="00FA4F47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CE46EE">
        <w:rPr>
          <w:rFonts w:ascii="TH SarabunPSK" w:hAnsi="TH SarabunPSK" w:cs="TH SarabunPSK"/>
          <w:sz w:val="32"/>
          <w:szCs w:val="32"/>
          <w:cs/>
        </w:rPr>
        <w:tab/>
      </w:r>
      <w:r w:rsidR="009A5CA0"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="00A45268">
        <w:rPr>
          <w:rFonts w:ascii="TH SarabunPSK" w:hAnsi="TH SarabunPSK" w:cs="TH SarabunPSK" w:hint="cs"/>
          <w:sz w:val="32"/>
          <w:szCs w:val="32"/>
          <w:cs/>
        </w:rPr>
        <w:t>โอน</w:t>
      </w:r>
      <w:r w:rsidR="009A5CA0">
        <w:rPr>
          <w:rFonts w:ascii="TH SarabunPSK" w:hAnsi="TH SarabunPSK" w:cs="TH SarabunPSK" w:hint="cs"/>
          <w:sz w:val="32"/>
          <w:szCs w:val="32"/>
          <w:cs/>
        </w:rPr>
        <w:t>เปลี่ยนแปลงงบประมาณ</w:t>
      </w:r>
    </w:p>
    <w:p w:rsidR="005221DD" w:rsidRPr="00CE46EE" w:rsidRDefault="005221DD" w:rsidP="00E51BF5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FA4F47">
        <w:rPr>
          <w:rFonts w:ascii="TH SarabunPSK" w:hAnsi="TH SarabunPSK" w:cs="TH SarabunPSK"/>
          <w:sz w:val="32"/>
          <w:szCs w:val="32"/>
          <w:cs/>
        </w:rPr>
        <w:t>เรียน</w:t>
      </w:r>
      <w:r w:rsidRPr="00CE46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396D">
        <w:rPr>
          <w:rFonts w:ascii="TH SarabunPSK" w:hAnsi="TH SarabunPSK" w:cs="TH SarabunPSK" w:hint="cs"/>
          <w:sz w:val="32"/>
          <w:szCs w:val="32"/>
          <w:cs/>
        </w:rPr>
        <w:t>คณบดีคณะมนุษยศาสตร์และสังคมศาสตร์</w:t>
      </w:r>
    </w:p>
    <w:p w:rsidR="000061E9" w:rsidRPr="00E51BF5" w:rsidRDefault="000061E9" w:rsidP="005221DD">
      <w:pPr>
        <w:tabs>
          <w:tab w:val="left" w:pos="720"/>
        </w:tabs>
        <w:rPr>
          <w:rFonts w:ascii="TH SarabunPSK" w:hAnsi="TH SarabunPSK" w:cs="TH SarabunPSK"/>
          <w:sz w:val="16"/>
          <w:szCs w:val="16"/>
          <w:cs/>
        </w:rPr>
      </w:pPr>
    </w:p>
    <w:p w:rsidR="008D0F56" w:rsidRDefault="0038332D" w:rsidP="00FA4F47">
      <w:pPr>
        <w:tabs>
          <w:tab w:val="left" w:pos="1418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A4F47">
        <w:rPr>
          <w:rFonts w:ascii="TH SarabunPSK" w:hAnsi="TH SarabunPSK" w:cs="TH SarabunPSK"/>
          <w:sz w:val="32"/>
          <w:szCs w:val="32"/>
        </w:rPr>
        <w:tab/>
      </w:r>
      <w:r w:rsidR="00877684" w:rsidRPr="00BB18B1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4A32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0F56" w:rsidRPr="004A32E4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4A32E4">
        <w:rPr>
          <w:rFonts w:ascii="TH SarabunPSK" w:hAnsi="TH SarabunPSK" w:cs="TH SarabunPSK" w:hint="cs"/>
          <w:sz w:val="32"/>
          <w:szCs w:val="32"/>
          <w:cs/>
        </w:rPr>
        <w:t>/</w:t>
      </w:r>
      <w:r w:rsidR="004A32E4" w:rsidRPr="004A32E4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8D0F56" w:rsidRPr="004A32E4">
        <w:rPr>
          <w:rFonts w:ascii="TH SarabunPSK" w:hAnsi="TH SarabunPSK" w:cs="TH SarabunPSK" w:hint="cs"/>
          <w:sz w:val="32"/>
          <w:szCs w:val="32"/>
          <w:cs/>
        </w:rPr>
        <w:t>..</w:t>
      </w:r>
      <w:r w:rsidR="004A32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8D0F56" w:rsidRPr="004A32E4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8D0F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18B1" w:rsidRPr="00BB18B1">
        <w:rPr>
          <w:rFonts w:ascii="TH SarabunPSK" w:hAnsi="TH SarabunPSK" w:cs="TH SarabunPSK" w:hint="cs"/>
          <w:sz w:val="32"/>
          <w:szCs w:val="32"/>
          <w:cs/>
        </w:rPr>
        <w:t>ได้รับจัดสรรงบประมาณเงิน</w:t>
      </w:r>
      <w:r w:rsidR="002B6C3F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BB18B1" w:rsidRPr="00BB18B1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</w:t>
      </w:r>
      <w:r w:rsidR="00F4076F">
        <w:rPr>
          <w:rFonts w:ascii="TH SarabunPSK" w:hAnsi="TH SarabunPSK" w:cs="TH SarabunPSK" w:hint="cs"/>
          <w:sz w:val="32"/>
          <w:szCs w:val="32"/>
          <w:cs/>
        </w:rPr>
        <w:t xml:space="preserve"> .....................</w:t>
      </w:r>
      <w:r w:rsidR="00BB18B1" w:rsidRPr="00BB18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0F56">
        <w:rPr>
          <w:rFonts w:ascii="TH SarabunPSK" w:hAnsi="TH SarabunPSK" w:cs="TH SarabunPSK" w:hint="cs"/>
          <w:sz w:val="32"/>
          <w:szCs w:val="32"/>
          <w:cs/>
        </w:rPr>
        <w:t xml:space="preserve">แล้วนั้น </w:t>
      </w:r>
    </w:p>
    <w:p w:rsidR="00BB18B1" w:rsidRDefault="008D0F56" w:rsidP="00444C9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A4F47">
        <w:rPr>
          <w:rFonts w:ascii="TH SarabunPSK" w:hAnsi="TH SarabunPSK" w:cs="TH SarabunPSK"/>
          <w:sz w:val="32"/>
          <w:szCs w:val="32"/>
        </w:rPr>
        <w:tab/>
      </w:r>
      <w:r w:rsidR="00FA4F4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Pr="004A32E4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4A32E4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="004A32E4">
        <w:rPr>
          <w:rFonts w:ascii="TH SarabunPSK" w:hAnsi="TH SarabunPSK" w:cs="TH SarabunPSK"/>
          <w:sz w:val="32"/>
          <w:szCs w:val="32"/>
        </w:rPr>
        <w:t>.......................................</w:t>
      </w:r>
      <w:r w:rsidR="00FA4F47">
        <w:rPr>
          <w:rFonts w:ascii="TH SarabunPSK" w:hAnsi="TH SarabunPSK" w:cs="TH SarabunPSK"/>
          <w:sz w:val="32"/>
          <w:szCs w:val="32"/>
        </w:rPr>
        <w:t>.......................</w:t>
      </w:r>
    </w:p>
    <w:p w:rsidR="004A32E4" w:rsidRDefault="008D0F56" w:rsidP="00444C9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…………………………………………………………………………………………………………….…………………………………………………</w:t>
      </w:r>
    </w:p>
    <w:p w:rsidR="004A32E4" w:rsidRDefault="004A32E4" w:rsidP="004A32E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…………………………………………………………………………………………………………….…………………………………………………</w:t>
      </w:r>
    </w:p>
    <w:p w:rsidR="004A32E4" w:rsidRDefault="004A32E4" w:rsidP="004A32E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…………………………………………………………………………………………………………….…………………………………………………</w:t>
      </w:r>
    </w:p>
    <w:p w:rsidR="004A32E4" w:rsidRDefault="004A32E4" w:rsidP="004A32E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…………………………………………………………………………………………………………….…………………………………………………</w:t>
      </w:r>
    </w:p>
    <w:p w:rsidR="007058F5" w:rsidRDefault="004A32E4" w:rsidP="007058F5">
      <w:pPr>
        <w:spacing w:after="1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4A32E4">
        <w:rPr>
          <w:rFonts w:ascii="TH SarabunPSK" w:hAnsi="TH SarabunPSK" w:cs="TH SarabunPSK" w:hint="cs"/>
          <w:i/>
          <w:iCs/>
          <w:sz w:val="32"/>
          <w:szCs w:val="32"/>
          <w:cs/>
        </w:rPr>
        <w:t>..............(เหตุผล</w:t>
      </w:r>
      <w:r w:rsidR="002B6C3F">
        <w:rPr>
          <w:rFonts w:ascii="TH SarabunPSK" w:hAnsi="TH SarabunPSK" w:cs="TH SarabunPSK" w:hint="cs"/>
          <w:i/>
          <w:iCs/>
          <w:sz w:val="32"/>
          <w:szCs w:val="32"/>
          <w:cs/>
        </w:rPr>
        <w:t>ในการ</w:t>
      </w:r>
      <w:r w:rsidRPr="004A32E4">
        <w:rPr>
          <w:rFonts w:ascii="TH SarabunPSK" w:hAnsi="TH SarabunPSK" w:cs="TH SarabunPSK" w:hint="cs"/>
          <w:i/>
          <w:iCs/>
          <w:sz w:val="32"/>
          <w:szCs w:val="32"/>
          <w:cs/>
        </w:rPr>
        <w:t>เปลี่ยนแปลงงบประมาณ)</w:t>
      </w:r>
      <w:r w:rsidR="007058F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:rsidR="002F7EB9" w:rsidRPr="007058F5" w:rsidRDefault="007058F5" w:rsidP="007058F5">
      <w:pPr>
        <w:spacing w:after="1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38332D">
        <w:rPr>
          <w:rFonts w:ascii="TH SarabunPSK" w:hAnsi="TH SarabunPSK" w:cs="TH SarabunPSK" w:hint="cs"/>
          <w:sz w:val="32"/>
          <w:szCs w:val="32"/>
          <w:cs/>
        </w:rPr>
        <w:t>ในการนี้ จึง</w:t>
      </w:r>
      <w:r w:rsidR="0038332D">
        <w:rPr>
          <w:rFonts w:ascii="TH SarabunPSK" w:hAnsi="TH SarabunPSK" w:cs="TH SarabunPSK"/>
          <w:sz w:val="32"/>
          <w:szCs w:val="32"/>
          <w:cs/>
        </w:rPr>
        <w:t>ขอ</w:t>
      </w:r>
      <w:r w:rsidR="009A5CA0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A45268">
        <w:rPr>
          <w:rFonts w:ascii="TH SarabunPSK" w:hAnsi="TH SarabunPSK" w:cs="TH SarabunPSK" w:hint="cs"/>
          <w:sz w:val="32"/>
          <w:szCs w:val="32"/>
          <w:cs/>
        </w:rPr>
        <w:t>โอน</w:t>
      </w:r>
      <w:r w:rsidR="009A5CA0">
        <w:rPr>
          <w:rFonts w:ascii="TH SarabunPSK" w:hAnsi="TH SarabunPSK" w:cs="TH SarabunPSK" w:hint="cs"/>
          <w:sz w:val="32"/>
          <w:szCs w:val="32"/>
          <w:cs/>
        </w:rPr>
        <w:t>เปลี่ยนแปลงงบประมาณ</w:t>
      </w:r>
      <w:r w:rsidR="00A452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64C9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D0F56" w:rsidRPr="00A45268" w:rsidRDefault="002F7EB9" w:rsidP="00A45268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F7EB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โอนจาก</w:t>
      </w:r>
    </w:p>
    <w:p w:rsidR="004A32E4" w:rsidRDefault="00C909BF" w:rsidP="002C1C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297962">
        <w:rPr>
          <w:rFonts w:ascii="TH SarabunPSK" w:hAnsi="TH SarabunPSK" w:cs="TH SarabunPSK"/>
          <w:sz w:val="32"/>
          <w:szCs w:val="32"/>
        </w:rPr>
        <w:tab/>
      </w:r>
      <w:r w:rsidR="00A45268">
        <w:rPr>
          <w:rFonts w:ascii="TH SarabunPSK" w:hAnsi="TH SarabunPSK" w:cs="TH SarabunPSK" w:hint="cs"/>
          <w:sz w:val="32"/>
          <w:szCs w:val="32"/>
          <w:cs/>
        </w:rPr>
        <w:t xml:space="preserve">แหล่งเงิน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4A32E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A45268">
        <w:rPr>
          <w:rFonts w:ascii="TH SarabunPSK" w:hAnsi="TH SarabunPSK" w:cs="TH SarabunPSK" w:hint="cs"/>
          <w:sz w:val="32"/>
          <w:szCs w:val="32"/>
          <w:cs/>
        </w:rPr>
        <w:t>สาขาวิชา/หลักสูตร</w:t>
      </w:r>
      <w:r w:rsidR="004A32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A45268">
        <w:rPr>
          <w:rFonts w:ascii="TH SarabunPSK" w:hAnsi="TH SarabunPSK" w:cs="TH SarabunPSK" w:hint="cs"/>
          <w:sz w:val="32"/>
          <w:szCs w:val="32"/>
          <w:cs/>
        </w:rPr>
        <w:t>.....</w:t>
      </w:r>
      <w:r w:rsidR="007058F5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7058F5" w:rsidRDefault="005C096E" w:rsidP="009A5CA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หมวดเงิน ........</w:t>
      </w:r>
      <w:r w:rsidR="004A32E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4076F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 </w:t>
      </w:r>
      <w:r w:rsidR="007058F5">
        <w:rPr>
          <w:rFonts w:ascii="TH SarabunPSK" w:hAnsi="TH SarabunPSK" w:cs="TH SarabunPSK" w:hint="cs"/>
          <w:sz w:val="32"/>
          <w:szCs w:val="32"/>
          <w:cs/>
        </w:rPr>
        <w:t>โครงการ/รายการ ............................................................................................</w:t>
      </w:r>
      <w:r w:rsidR="007058F5">
        <w:rPr>
          <w:rFonts w:ascii="TH SarabunPSK" w:hAnsi="TH SarabunPSK" w:cs="TH SarabunPSK"/>
          <w:sz w:val="32"/>
          <w:szCs w:val="32"/>
        </w:rPr>
        <w:t>........</w:t>
      </w:r>
    </w:p>
    <w:p w:rsidR="008D0F56" w:rsidRPr="00C909BF" w:rsidRDefault="00C909BF" w:rsidP="009A5CA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งบประมาณ....</w:t>
      </w:r>
      <w:r w:rsidR="004A32E4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(....</w:t>
      </w:r>
      <w:r w:rsidR="00F4076F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4A32E4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ถ้วน)</w:t>
      </w:r>
    </w:p>
    <w:p w:rsidR="002C1CD8" w:rsidRPr="007058F5" w:rsidRDefault="002C1CD8" w:rsidP="007058F5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297962">
        <w:rPr>
          <w:rFonts w:ascii="TH SarabunPSK" w:hAnsi="TH SarabunPSK" w:cs="TH SarabunPSK"/>
          <w:sz w:val="32"/>
          <w:szCs w:val="32"/>
        </w:rPr>
        <w:tab/>
      </w:r>
      <w:r w:rsidR="007058F5" w:rsidRPr="007058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รับโอน</w:t>
      </w:r>
    </w:p>
    <w:p w:rsidR="007058F5" w:rsidRDefault="007058F5" w:rsidP="007058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แหล่งเงิน ........................................สาขาวิชา/หลักสูตร..............................................................</w:t>
      </w:r>
    </w:p>
    <w:p w:rsidR="007058F5" w:rsidRDefault="007058F5" w:rsidP="007058F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หมวดเงิน ................................. โครงการ/รายการ 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7058F5" w:rsidRPr="00C909BF" w:rsidRDefault="007058F5" w:rsidP="007058F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งบประมาณ..............................บาท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(..........................ถ้วน)</w:t>
      </w:r>
    </w:p>
    <w:p w:rsidR="00D67129" w:rsidRPr="00FA4F47" w:rsidRDefault="00D67129" w:rsidP="007058F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67129" w:rsidRDefault="00FA4F47" w:rsidP="00FA4F47">
      <w:pPr>
        <w:tabs>
          <w:tab w:val="left" w:pos="1080"/>
          <w:tab w:val="left" w:pos="1386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8332D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38332D">
        <w:rPr>
          <w:rFonts w:ascii="TH SarabunPSK" w:hAnsi="TH SarabunPSK" w:cs="TH SarabunPSK" w:hint="cs"/>
          <w:sz w:val="32"/>
          <w:szCs w:val="32"/>
          <w:cs/>
        </w:rPr>
        <w:t>พิจารณาอนุมัติ</w:t>
      </w:r>
    </w:p>
    <w:p w:rsidR="00FA4F47" w:rsidRDefault="00FA4F47" w:rsidP="00ED2F5E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A4F47" w:rsidRPr="00CE46EE" w:rsidRDefault="00FA4F47" w:rsidP="00ED2F5E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30753" w:rsidRPr="00CE46EE" w:rsidRDefault="00330753" w:rsidP="00D0403D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F3D83" w:rsidRPr="00CE46EE" w:rsidRDefault="00907A46" w:rsidP="00907A46">
      <w:pPr>
        <w:tabs>
          <w:tab w:val="left" w:pos="1080"/>
          <w:tab w:val="left" w:pos="4820"/>
          <w:tab w:val="left" w:pos="567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</w:p>
    <w:p w:rsidR="00EF3D83" w:rsidRDefault="00EF3D83" w:rsidP="00BB18B1">
      <w:pPr>
        <w:tabs>
          <w:tab w:val="left" w:pos="108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CE46EE">
        <w:rPr>
          <w:rFonts w:ascii="TH SarabunPSK" w:hAnsi="TH SarabunPSK" w:cs="TH SarabunPSK"/>
          <w:sz w:val="32"/>
          <w:szCs w:val="32"/>
          <w:cs/>
        </w:rPr>
        <w:tab/>
      </w:r>
      <w:r w:rsidRPr="00CE46EE">
        <w:rPr>
          <w:rFonts w:ascii="TH SarabunPSK" w:hAnsi="TH SarabunPSK" w:cs="TH SarabunPSK"/>
          <w:sz w:val="32"/>
          <w:szCs w:val="32"/>
          <w:cs/>
        </w:rPr>
        <w:tab/>
      </w:r>
      <w:r w:rsidRPr="00CE46EE">
        <w:rPr>
          <w:rFonts w:ascii="TH SarabunPSK" w:hAnsi="TH SarabunPSK" w:cs="TH SarabunPSK"/>
          <w:sz w:val="32"/>
          <w:szCs w:val="32"/>
          <w:cs/>
        </w:rPr>
        <w:tab/>
      </w:r>
      <w:r w:rsidRPr="00CE46EE">
        <w:rPr>
          <w:rFonts w:ascii="TH SarabunPSK" w:hAnsi="TH SarabunPSK" w:cs="TH SarabunPSK"/>
          <w:sz w:val="32"/>
          <w:szCs w:val="32"/>
          <w:cs/>
        </w:rPr>
        <w:tab/>
      </w:r>
      <w:r w:rsidRPr="00CE46EE">
        <w:rPr>
          <w:rFonts w:ascii="TH SarabunPSK" w:hAnsi="TH SarabunPSK" w:cs="TH SarabunPSK"/>
          <w:sz w:val="32"/>
          <w:szCs w:val="32"/>
          <w:cs/>
        </w:rPr>
        <w:tab/>
      </w:r>
      <w:r w:rsidRPr="00CE46EE">
        <w:rPr>
          <w:rFonts w:ascii="TH SarabunPSK" w:hAnsi="TH SarabunPSK" w:cs="TH SarabunPSK"/>
          <w:sz w:val="32"/>
          <w:szCs w:val="32"/>
          <w:cs/>
        </w:rPr>
        <w:tab/>
      </w:r>
      <w:r w:rsidR="002D18D3">
        <w:rPr>
          <w:rFonts w:ascii="TH SarabunPSK" w:hAnsi="TH SarabunPSK" w:cs="TH SarabunPSK" w:hint="cs"/>
          <w:sz w:val="32"/>
          <w:szCs w:val="32"/>
          <w:cs/>
        </w:rPr>
        <w:tab/>
      </w:r>
      <w:r w:rsidR="0033075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E46EE">
        <w:rPr>
          <w:rFonts w:ascii="TH SarabunPSK" w:hAnsi="TH SarabunPSK" w:cs="TH SarabunPSK"/>
          <w:sz w:val="32"/>
          <w:szCs w:val="32"/>
          <w:cs/>
        </w:rPr>
        <w:t>(</w:t>
      </w:r>
      <w:r w:rsidR="008D0F56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907A46">
        <w:rPr>
          <w:rFonts w:ascii="TH SarabunPSK" w:hAnsi="TH SarabunPSK" w:cs="TH SarabunPSK" w:hint="cs"/>
          <w:sz w:val="32"/>
          <w:szCs w:val="32"/>
          <w:cs/>
        </w:rPr>
        <w:t>..</w:t>
      </w:r>
      <w:r w:rsidR="008D0F56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CE46EE">
        <w:rPr>
          <w:rFonts w:ascii="TH SarabunPSK" w:hAnsi="TH SarabunPSK" w:cs="TH SarabunPSK"/>
          <w:sz w:val="32"/>
          <w:szCs w:val="32"/>
          <w:cs/>
        </w:rPr>
        <w:t>)</w:t>
      </w:r>
      <w:r w:rsidRPr="00CE46EE">
        <w:rPr>
          <w:rFonts w:ascii="TH SarabunPSK" w:hAnsi="TH SarabunPSK" w:cs="TH SarabunPSK"/>
          <w:sz w:val="32"/>
          <w:szCs w:val="32"/>
        </w:rPr>
        <w:t xml:space="preserve"> </w:t>
      </w:r>
    </w:p>
    <w:p w:rsidR="002D18D3" w:rsidRDefault="00907A46" w:rsidP="002C1CD8">
      <w:pPr>
        <w:tabs>
          <w:tab w:val="left" w:pos="4820"/>
          <w:tab w:val="left" w:pos="5572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.....................................................</w:t>
      </w:r>
    </w:p>
    <w:sectPr w:rsidR="002D18D3" w:rsidSect="00FC666E">
      <w:footerReference w:type="default" r:id="rId9"/>
      <w:pgSz w:w="12240" w:h="15840"/>
      <w:pgMar w:top="851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FE7" w:rsidRDefault="00346FE7" w:rsidP="00541162">
      <w:r>
        <w:separator/>
      </w:r>
    </w:p>
  </w:endnote>
  <w:endnote w:type="continuationSeparator" w:id="0">
    <w:p w:rsidR="00346FE7" w:rsidRDefault="00346FE7" w:rsidP="00541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3DB" w:rsidRDefault="005673DB" w:rsidP="005673DB">
    <w:pPr>
      <w:jc w:val="center"/>
      <w:rPr>
        <w:rFonts w:ascii="TH SarabunPSK" w:hAnsi="TH SarabunPSK" w:cs="TH SarabunPSK"/>
        <w:szCs w:val="24"/>
      </w:rPr>
    </w:pPr>
    <w:r>
      <w:rPr>
        <w:noProof/>
      </w:rPr>
      <w:drawing>
        <wp:inline distT="0" distB="0" distL="0" distR="0">
          <wp:extent cx="668020" cy="516890"/>
          <wp:effectExtent l="19050" t="0" r="0" b="0"/>
          <wp:docPr id="2" name="Picture 4" descr="http://www.tsu.ac.th/50tsu/png/200/50th-TSU-Logo-black_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tsu.ac.th/50tsu/png/200/50th-TSU-Logo-black_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73DB" w:rsidRDefault="005673DB" w:rsidP="005673DB">
    <w:pPr>
      <w:jc w:val="center"/>
      <w:rPr>
        <w:rFonts w:ascii="TH SarabunPSK" w:hAnsi="TH SarabunPSK" w:cs="TH SarabunPSK"/>
        <w:szCs w:val="24"/>
      </w:rPr>
    </w:pPr>
    <w:r>
      <w:rPr>
        <w:rFonts w:ascii="TH SarabunPSK" w:hAnsi="TH SarabunPSK" w:cs="TH SarabunPSK"/>
        <w:szCs w:val="24"/>
        <w:cs/>
      </w:rPr>
      <w:t>คณะมนุษยศาสตร์และสังคมศาสตร์ มหาวิทยาลัยทักษิณ</w:t>
    </w:r>
  </w:p>
  <w:p w:rsidR="005673DB" w:rsidRDefault="005673DB" w:rsidP="005673DB">
    <w:pPr>
      <w:jc w:val="center"/>
      <w:rPr>
        <w:rFonts w:ascii="TH SarabunPSK" w:hAnsi="TH SarabunPSK" w:cs="TH SarabunPSK"/>
        <w:szCs w:val="24"/>
      </w:rPr>
    </w:pPr>
    <w:r>
      <w:rPr>
        <w:rFonts w:ascii="TH SarabunPSK" w:hAnsi="TH SarabunPSK" w:cs="TH SarabunPSK"/>
        <w:szCs w:val="24"/>
        <w:cs/>
      </w:rPr>
      <w:t>ปัญญา  จริยธรรม  นำการพัฒนามนุษย์และสังคม</w:t>
    </w:r>
  </w:p>
  <w:p w:rsidR="00FA4F47" w:rsidRPr="005673DB" w:rsidRDefault="00FA4F47" w:rsidP="005673DB">
    <w:pPr>
      <w:pStyle w:val="a9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FE7" w:rsidRDefault="00346FE7" w:rsidP="00541162">
      <w:r>
        <w:separator/>
      </w:r>
    </w:p>
  </w:footnote>
  <w:footnote w:type="continuationSeparator" w:id="0">
    <w:p w:rsidR="00346FE7" w:rsidRDefault="00346FE7" w:rsidP="00541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1994"/>
    <w:multiLevelType w:val="hybridMultilevel"/>
    <w:tmpl w:val="5BD2DEE4"/>
    <w:lvl w:ilvl="0" w:tplc="EE04D26E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747519"/>
    <w:multiLevelType w:val="hybridMultilevel"/>
    <w:tmpl w:val="D38A10C0"/>
    <w:lvl w:ilvl="0" w:tplc="80FE202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E32401"/>
    <w:multiLevelType w:val="hybridMultilevel"/>
    <w:tmpl w:val="69CAE768"/>
    <w:lvl w:ilvl="0" w:tplc="41CEEF0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F5386E"/>
    <w:multiLevelType w:val="hybridMultilevel"/>
    <w:tmpl w:val="F7425E82"/>
    <w:lvl w:ilvl="0" w:tplc="8B9457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8044C9"/>
    <w:multiLevelType w:val="hybridMultilevel"/>
    <w:tmpl w:val="D06E8736"/>
    <w:lvl w:ilvl="0" w:tplc="171C050A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D034BC"/>
    <w:multiLevelType w:val="hybridMultilevel"/>
    <w:tmpl w:val="8F1EDE22"/>
    <w:lvl w:ilvl="0" w:tplc="FCC6F56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F173F8"/>
    <w:multiLevelType w:val="hybridMultilevel"/>
    <w:tmpl w:val="87A408F4"/>
    <w:lvl w:ilvl="0" w:tplc="0C94D7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3B50D9"/>
    <w:multiLevelType w:val="hybridMultilevel"/>
    <w:tmpl w:val="94F294CC"/>
    <w:lvl w:ilvl="0" w:tplc="CD42FFE6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3F07EC"/>
    <w:multiLevelType w:val="hybridMultilevel"/>
    <w:tmpl w:val="96629DB0"/>
    <w:lvl w:ilvl="0" w:tplc="59F811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6E5AD1"/>
    <w:multiLevelType w:val="hybridMultilevel"/>
    <w:tmpl w:val="70AAB82C"/>
    <w:lvl w:ilvl="0" w:tplc="0DE21078">
      <w:start w:val="1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A94581"/>
    <w:multiLevelType w:val="hybridMultilevel"/>
    <w:tmpl w:val="7C1CC5BE"/>
    <w:lvl w:ilvl="0" w:tplc="66A6703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D94638"/>
    <w:multiLevelType w:val="hybridMultilevel"/>
    <w:tmpl w:val="70AAB82C"/>
    <w:lvl w:ilvl="0" w:tplc="0DE21078">
      <w:start w:val="1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221DD"/>
    <w:rsid w:val="00002275"/>
    <w:rsid w:val="000061E9"/>
    <w:rsid w:val="00020123"/>
    <w:rsid w:val="00036379"/>
    <w:rsid w:val="00082E01"/>
    <w:rsid w:val="00085A14"/>
    <w:rsid w:val="000B2247"/>
    <w:rsid w:val="000B2C69"/>
    <w:rsid w:val="000B4B45"/>
    <w:rsid w:val="000D6182"/>
    <w:rsid w:val="00100465"/>
    <w:rsid w:val="00100DB3"/>
    <w:rsid w:val="00104172"/>
    <w:rsid w:val="00140C8D"/>
    <w:rsid w:val="00167BFE"/>
    <w:rsid w:val="00186060"/>
    <w:rsid w:val="0019544D"/>
    <w:rsid w:val="001B4059"/>
    <w:rsid w:val="001E070F"/>
    <w:rsid w:val="001E352C"/>
    <w:rsid w:val="001E62A2"/>
    <w:rsid w:val="001F1FFB"/>
    <w:rsid w:val="001F44A3"/>
    <w:rsid w:val="00231DD6"/>
    <w:rsid w:val="00242028"/>
    <w:rsid w:val="00254736"/>
    <w:rsid w:val="00264789"/>
    <w:rsid w:val="002720E0"/>
    <w:rsid w:val="002749AA"/>
    <w:rsid w:val="00292F03"/>
    <w:rsid w:val="00296BA5"/>
    <w:rsid w:val="00297962"/>
    <w:rsid w:val="002A54BB"/>
    <w:rsid w:val="002B15C5"/>
    <w:rsid w:val="002B6C3F"/>
    <w:rsid w:val="002C086D"/>
    <w:rsid w:val="002C1CD8"/>
    <w:rsid w:val="002D18D3"/>
    <w:rsid w:val="002D4F29"/>
    <w:rsid w:val="002E3FF7"/>
    <w:rsid w:val="002F7501"/>
    <w:rsid w:val="002F7EB9"/>
    <w:rsid w:val="003233C0"/>
    <w:rsid w:val="00330753"/>
    <w:rsid w:val="003467CE"/>
    <w:rsid w:val="00346FE7"/>
    <w:rsid w:val="00355338"/>
    <w:rsid w:val="003717F2"/>
    <w:rsid w:val="0038332D"/>
    <w:rsid w:val="00383A87"/>
    <w:rsid w:val="00391BB0"/>
    <w:rsid w:val="00392001"/>
    <w:rsid w:val="003A11F1"/>
    <w:rsid w:val="003A64B0"/>
    <w:rsid w:val="003B5F8D"/>
    <w:rsid w:val="003C269B"/>
    <w:rsid w:val="003D2023"/>
    <w:rsid w:val="00401E23"/>
    <w:rsid w:val="004260CB"/>
    <w:rsid w:val="00444C9B"/>
    <w:rsid w:val="00453E3C"/>
    <w:rsid w:val="00460E20"/>
    <w:rsid w:val="004A29D7"/>
    <w:rsid w:val="004A32E4"/>
    <w:rsid w:val="004B14A8"/>
    <w:rsid w:val="004B1C58"/>
    <w:rsid w:val="004B3697"/>
    <w:rsid w:val="004C01C3"/>
    <w:rsid w:val="004D10A2"/>
    <w:rsid w:val="004D20E6"/>
    <w:rsid w:val="004D5F30"/>
    <w:rsid w:val="00515558"/>
    <w:rsid w:val="00516888"/>
    <w:rsid w:val="005221DD"/>
    <w:rsid w:val="00522E61"/>
    <w:rsid w:val="00541162"/>
    <w:rsid w:val="00554C1D"/>
    <w:rsid w:val="005673DB"/>
    <w:rsid w:val="005729E6"/>
    <w:rsid w:val="005A7630"/>
    <w:rsid w:val="005C096E"/>
    <w:rsid w:val="005F4B4E"/>
    <w:rsid w:val="005F7B5F"/>
    <w:rsid w:val="00601474"/>
    <w:rsid w:val="0061018D"/>
    <w:rsid w:val="0065569A"/>
    <w:rsid w:val="00660512"/>
    <w:rsid w:val="00670C5B"/>
    <w:rsid w:val="006731C0"/>
    <w:rsid w:val="00675B9E"/>
    <w:rsid w:val="0069185F"/>
    <w:rsid w:val="006A17A0"/>
    <w:rsid w:val="006A48FA"/>
    <w:rsid w:val="006A61D8"/>
    <w:rsid w:val="006B7FD1"/>
    <w:rsid w:val="006D64EE"/>
    <w:rsid w:val="006F0AAC"/>
    <w:rsid w:val="00704BE1"/>
    <w:rsid w:val="007058F5"/>
    <w:rsid w:val="00707963"/>
    <w:rsid w:val="00711309"/>
    <w:rsid w:val="007174F5"/>
    <w:rsid w:val="00717868"/>
    <w:rsid w:val="00727A42"/>
    <w:rsid w:val="00741D58"/>
    <w:rsid w:val="007573D3"/>
    <w:rsid w:val="0076491C"/>
    <w:rsid w:val="007B048D"/>
    <w:rsid w:val="007B6284"/>
    <w:rsid w:val="007E417F"/>
    <w:rsid w:val="0081162E"/>
    <w:rsid w:val="00843E56"/>
    <w:rsid w:val="00851948"/>
    <w:rsid w:val="00852165"/>
    <w:rsid w:val="0085247F"/>
    <w:rsid w:val="008755D7"/>
    <w:rsid w:val="00877684"/>
    <w:rsid w:val="00884FA2"/>
    <w:rsid w:val="00891650"/>
    <w:rsid w:val="008921DE"/>
    <w:rsid w:val="008A5D5A"/>
    <w:rsid w:val="008B4681"/>
    <w:rsid w:val="008B50FA"/>
    <w:rsid w:val="008C086D"/>
    <w:rsid w:val="008D0F56"/>
    <w:rsid w:val="008D57F3"/>
    <w:rsid w:val="008D669A"/>
    <w:rsid w:val="00903DED"/>
    <w:rsid w:val="00907A46"/>
    <w:rsid w:val="00944BC9"/>
    <w:rsid w:val="00956EC4"/>
    <w:rsid w:val="00956FE3"/>
    <w:rsid w:val="0096240F"/>
    <w:rsid w:val="0097040E"/>
    <w:rsid w:val="00980533"/>
    <w:rsid w:val="00990DAC"/>
    <w:rsid w:val="00992015"/>
    <w:rsid w:val="00992206"/>
    <w:rsid w:val="009A5CA0"/>
    <w:rsid w:val="009C298F"/>
    <w:rsid w:val="009D12EF"/>
    <w:rsid w:val="009E6621"/>
    <w:rsid w:val="009E74B3"/>
    <w:rsid w:val="009E7645"/>
    <w:rsid w:val="009F2909"/>
    <w:rsid w:val="00A0568C"/>
    <w:rsid w:val="00A06861"/>
    <w:rsid w:val="00A21486"/>
    <w:rsid w:val="00A2689B"/>
    <w:rsid w:val="00A358EE"/>
    <w:rsid w:val="00A3751F"/>
    <w:rsid w:val="00A43A41"/>
    <w:rsid w:val="00A45268"/>
    <w:rsid w:val="00A45522"/>
    <w:rsid w:val="00A624DA"/>
    <w:rsid w:val="00A91523"/>
    <w:rsid w:val="00A9318B"/>
    <w:rsid w:val="00AB47DB"/>
    <w:rsid w:val="00AB5390"/>
    <w:rsid w:val="00AC2350"/>
    <w:rsid w:val="00AC5B3E"/>
    <w:rsid w:val="00AC7052"/>
    <w:rsid w:val="00AD1C86"/>
    <w:rsid w:val="00AD42AD"/>
    <w:rsid w:val="00AE7C49"/>
    <w:rsid w:val="00AF6AA2"/>
    <w:rsid w:val="00B243EE"/>
    <w:rsid w:val="00B437F3"/>
    <w:rsid w:val="00B63DD2"/>
    <w:rsid w:val="00B76D1C"/>
    <w:rsid w:val="00B93797"/>
    <w:rsid w:val="00B93B5F"/>
    <w:rsid w:val="00B9729E"/>
    <w:rsid w:val="00BA6F51"/>
    <w:rsid w:val="00BA7710"/>
    <w:rsid w:val="00BB18B1"/>
    <w:rsid w:val="00BF5501"/>
    <w:rsid w:val="00C243C3"/>
    <w:rsid w:val="00C279C7"/>
    <w:rsid w:val="00C321D1"/>
    <w:rsid w:val="00C33141"/>
    <w:rsid w:val="00C3348E"/>
    <w:rsid w:val="00C35808"/>
    <w:rsid w:val="00C405F9"/>
    <w:rsid w:val="00C51B8D"/>
    <w:rsid w:val="00C73B4F"/>
    <w:rsid w:val="00C909BF"/>
    <w:rsid w:val="00C929A9"/>
    <w:rsid w:val="00C9396D"/>
    <w:rsid w:val="00C977BA"/>
    <w:rsid w:val="00CA64E9"/>
    <w:rsid w:val="00CB2E20"/>
    <w:rsid w:val="00CD17BB"/>
    <w:rsid w:val="00CE46EE"/>
    <w:rsid w:val="00CE4950"/>
    <w:rsid w:val="00CE65BB"/>
    <w:rsid w:val="00CF56FC"/>
    <w:rsid w:val="00CF6454"/>
    <w:rsid w:val="00D03CD4"/>
    <w:rsid w:val="00D0403D"/>
    <w:rsid w:val="00D04E73"/>
    <w:rsid w:val="00D054A4"/>
    <w:rsid w:val="00D11994"/>
    <w:rsid w:val="00D14480"/>
    <w:rsid w:val="00D220D7"/>
    <w:rsid w:val="00D26276"/>
    <w:rsid w:val="00D37DA1"/>
    <w:rsid w:val="00D41D9A"/>
    <w:rsid w:val="00D55F52"/>
    <w:rsid w:val="00D656D2"/>
    <w:rsid w:val="00D67129"/>
    <w:rsid w:val="00D87076"/>
    <w:rsid w:val="00D9716D"/>
    <w:rsid w:val="00DA4B0E"/>
    <w:rsid w:val="00DB0F29"/>
    <w:rsid w:val="00DD0896"/>
    <w:rsid w:val="00DD0F6B"/>
    <w:rsid w:val="00DD7E4E"/>
    <w:rsid w:val="00DF1D76"/>
    <w:rsid w:val="00DF5162"/>
    <w:rsid w:val="00E16E42"/>
    <w:rsid w:val="00E17C96"/>
    <w:rsid w:val="00E21325"/>
    <w:rsid w:val="00E255A1"/>
    <w:rsid w:val="00E459C8"/>
    <w:rsid w:val="00E46DE5"/>
    <w:rsid w:val="00E51BF5"/>
    <w:rsid w:val="00E55C32"/>
    <w:rsid w:val="00E64804"/>
    <w:rsid w:val="00E76517"/>
    <w:rsid w:val="00EA171B"/>
    <w:rsid w:val="00EB2D9E"/>
    <w:rsid w:val="00EB3D78"/>
    <w:rsid w:val="00EC7E07"/>
    <w:rsid w:val="00ED1437"/>
    <w:rsid w:val="00ED2F5E"/>
    <w:rsid w:val="00EE13D9"/>
    <w:rsid w:val="00EF3D83"/>
    <w:rsid w:val="00EF474D"/>
    <w:rsid w:val="00F014FF"/>
    <w:rsid w:val="00F06DBE"/>
    <w:rsid w:val="00F26091"/>
    <w:rsid w:val="00F35B5F"/>
    <w:rsid w:val="00F36FB1"/>
    <w:rsid w:val="00F4076F"/>
    <w:rsid w:val="00F44012"/>
    <w:rsid w:val="00F668C4"/>
    <w:rsid w:val="00F70F7F"/>
    <w:rsid w:val="00F764C9"/>
    <w:rsid w:val="00F768E6"/>
    <w:rsid w:val="00F97BAA"/>
    <w:rsid w:val="00FA4F47"/>
    <w:rsid w:val="00FB2470"/>
    <w:rsid w:val="00FB517C"/>
    <w:rsid w:val="00FC642F"/>
    <w:rsid w:val="00FC666E"/>
    <w:rsid w:val="00FE0B9D"/>
    <w:rsid w:val="00FE255D"/>
    <w:rsid w:val="00FE6AF5"/>
    <w:rsid w:val="00FF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D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1D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21DD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720E0"/>
    <w:pPr>
      <w:ind w:left="720"/>
      <w:contextualSpacing/>
    </w:pPr>
  </w:style>
  <w:style w:type="table" w:styleId="a6">
    <w:name w:val="Table Grid"/>
    <w:basedOn w:val="a1"/>
    <w:uiPriority w:val="59"/>
    <w:rsid w:val="00A21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41162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541162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semiHidden/>
    <w:unhideWhenUsed/>
    <w:rsid w:val="00541162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541162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ECF1C-82FE-4637-AB0F-BBCF6137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</dc:creator>
  <cp:lastModifiedBy>admin</cp:lastModifiedBy>
  <cp:revision>8</cp:revision>
  <cp:lastPrinted>2014-10-30T01:21:00Z</cp:lastPrinted>
  <dcterms:created xsi:type="dcterms:W3CDTF">2014-10-30T09:13:00Z</dcterms:created>
  <dcterms:modified xsi:type="dcterms:W3CDTF">2017-12-26T06:55:00Z</dcterms:modified>
</cp:coreProperties>
</file>